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C53985F" w14:textId="472093C8" w:rsidR="004A28D6" w:rsidRDefault="004A28D6" w:rsidP="007F3607">
          <w:pPr>
            <w:tabs>
              <w:tab w:val="center" w:pos="4513"/>
              <w:tab w:val="right" w:pos="9026"/>
            </w:tabs>
            <w:rPr>
              <w:lang w:val="lt-LT"/>
            </w:rPr>
          </w:pPr>
        </w:p>
        <w:p w14:paraId="47D249D4" w14:textId="546EBED2" w:rsidR="007F3607" w:rsidRDefault="007F3607" w:rsidP="007F3607">
          <w:pPr>
            <w:tabs>
              <w:tab w:val="center" w:pos="4513"/>
              <w:tab w:val="right" w:pos="9026"/>
            </w:tabs>
            <w:rPr>
              <w:lang w:val="lt-LT"/>
            </w:rPr>
          </w:pPr>
        </w:p>
        <w:p w14:paraId="379B6D2F" w14:textId="77777777" w:rsidR="007F3607" w:rsidRPr="009465AB" w:rsidRDefault="007F3607" w:rsidP="007F3607">
          <w:pPr>
            <w:tabs>
              <w:tab w:val="center" w:pos="4513"/>
              <w:tab w:val="right" w:pos="9026"/>
            </w:tabs>
            <w:rPr>
              <w:rFonts w:ascii="Times New Roman" w:eastAsia="Times New Roman" w:hAnsi="Times New Roman" w:cs="Times New Roman"/>
              <w:color w:val="000000"/>
              <w:sz w:val="24"/>
              <w:szCs w:val="24"/>
              <w:lang w:val="lt-LT" w:eastAsia="lt-LT"/>
            </w:rPr>
          </w:pPr>
        </w:p>
        <w:p w14:paraId="75D2E6A2" w14:textId="77777777" w:rsidR="004A28D6" w:rsidRPr="0020438D" w:rsidRDefault="004A28D6" w:rsidP="004A28D6">
          <w:pPr>
            <w:jc w:val="right"/>
            <w:rPr>
              <w:rFonts w:ascii="Calibri" w:hAnsi="Calibri" w:cs="Calibri"/>
              <w:sz w:val="32"/>
              <w:szCs w:val="32"/>
              <w:lang w:val="lt-LT"/>
            </w:rPr>
          </w:pPr>
        </w:p>
        <w:p w14:paraId="36E6C013" w14:textId="77777777" w:rsidR="004A28D6" w:rsidRPr="0020438D" w:rsidRDefault="004A28D6" w:rsidP="004A28D6">
          <w:pPr>
            <w:jc w:val="right"/>
            <w:rPr>
              <w:rFonts w:ascii="Calibri" w:hAnsi="Calibri" w:cs="Calibri"/>
              <w:sz w:val="32"/>
              <w:szCs w:val="32"/>
              <w:lang w:val="lt-LT"/>
            </w:rPr>
          </w:pPr>
        </w:p>
        <w:p w14:paraId="1883E76F" w14:textId="2F8578F8" w:rsidR="00513A89" w:rsidRDefault="0001148B" w:rsidP="004A28D6">
          <w:pPr>
            <w:spacing w:after="120" w:line="20" w:lineRule="atLeast"/>
            <w:contextualSpacing/>
            <w:jc w:val="center"/>
            <w:rPr>
              <w:rFonts w:ascii="Calibri" w:hAnsi="Calibri" w:cs="Calibri"/>
              <w:b/>
              <w:bCs/>
              <w:sz w:val="28"/>
              <w:szCs w:val="28"/>
            </w:rPr>
          </w:pPr>
          <w:r>
            <w:rPr>
              <w:rFonts w:ascii="Calibri" w:hAnsi="Calibri" w:cs="Calibri"/>
              <w:b/>
              <w:bCs/>
              <w:sz w:val="28"/>
              <w:szCs w:val="28"/>
            </w:rPr>
            <w:t xml:space="preserve">SUPAPRASTINTO </w:t>
          </w:r>
          <w:r w:rsidR="004A28D6" w:rsidRPr="0020438D">
            <w:rPr>
              <w:rFonts w:ascii="Calibri" w:hAnsi="Calibri" w:cs="Calibri"/>
              <w:b/>
              <w:bCs/>
              <w:sz w:val="28"/>
              <w:szCs w:val="28"/>
            </w:rPr>
            <w:t xml:space="preserve">VIEŠOJO PIRKIMO </w:t>
          </w:r>
        </w:p>
        <w:p w14:paraId="7ACE3959" w14:textId="19E1D313" w:rsidR="004A28D6" w:rsidRPr="0020438D" w:rsidRDefault="004A28D6" w:rsidP="004A28D6">
          <w:pPr>
            <w:spacing w:after="120" w:line="20" w:lineRule="atLeast"/>
            <w:contextualSpacing/>
            <w:jc w:val="center"/>
            <w:rPr>
              <w:rFonts w:ascii="Calibri" w:hAnsi="Calibri" w:cs="Calibri"/>
              <w:b/>
              <w:bCs/>
              <w:sz w:val="28"/>
              <w:szCs w:val="28"/>
            </w:rPr>
          </w:pPr>
          <w:r w:rsidRPr="0020438D">
            <w:rPr>
              <w:rFonts w:ascii="Calibri" w:hAnsi="Calibri" w:cs="Calibri"/>
              <w:b/>
              <w:bCs/>
              <w:sz w:val="28"/>
              <w:szCs w:val="28"/>
            </w:rPr>
            <w:t>ATVIRO KONKURSO BENDROSIOS SĄLYGOS</w:t>
          </w:r>
        </w:p>
        <w:p w14:paraId="547B05FD" w14:textId="77777777" w:rsidR="004A28D6" w:rsidRPr="0020438D" w:rsidRDefault="004A28D6" w:rsidP="004A28D6">
          <w:pPr>
            <w:rPr>
              <w:rFonts w:ascii="Calibri" w:hAnsi="Calibri" w:cs="Calibri"/>
              <w:sz w:val="28"/>
              <w:szCs w:val="28"/>
              <w:lang w:val="lt-LT"/>
            </w:rPr>
          </w:pPr>
        </w:p>
        <w:p w14:paraId="0EA1A217" w14:textId="77777777" w:rsidR="004A28D6" w:rsidRPr="009465AB" w:rsidRDefault="004A28D6" w:rsidP="004A28D6">
          <w:pPr>
            <w:rPr>
              <w:rFonts w:ascii="Times New Roman" w:hAnsi="Times New Roman" w:cs="Times New Roman"/>
              <w:lang w:val="lt-LT"/>
            </w:rPr>
          </w:pPr>
        </w:p>
        <w:p w14:paraId="69D40466" w14:textId="77777777" w:rsidR="004A28D6" w:rsidRPr="009465AB" w:rsidRDefault="004A28D6" w:rsidP="004A28D6">
          <w:pPr>
            <w:rPr>
              <w:rFonts w:ascii="Times New Roman" w:hAnsi="Times New Roman" w:cs="Times New Roman"/>
              <w:lang w:val="lt-LT"/>
            </w:rPr>
          </w:pPr>
        </w:p>
        <w:p w14:paraId="05B9B82A" w14:textId="77777777" w:rsidR="004A28D6" w:rsidRPr="009465AB" w:rsidRDefault="004A28D6" w:rsidP="004A28D6">
          <w:pPr>
            <w:rPr>
              <w:rFonts w:ascii="Times New Roman" w:hAnsi="Times New Roman" w:cs="Times New Roman"/>
              <w:lang w:val="lt-LT"/>
            </w:rPr>
          </w:pPr>
        </w:p>
        <w:p w14:paraId="40DAE771" w14:textId="77777777" w:rsidR="004A28D6" w:rsidRPr="009465AB" w:rsidRDefault="004A28D6" w:rsidP="004A28D6">
          <w:pPr>
            <w:rPr>
              <w:rFonts w:ascii="Times New Roman" w:hAnsi="Times New Roman" w:cs="Times New Roman"/>
              <w:lang w:val="lt-LT"/>
            </w:rPr>
          </w:pPr>
        </w:p>
        <w:p w14:paraId="28EDBF21" w14:textId="77777777" w:rsidR="004A28D6" w:rsidRPr="009465AB" w:rsidRDefault="004A28D6" w:rsidP="004A28D6">
          <w:pPr>
            <w:rPr>
              <w:rFonts w:ascii="Times New Roman" w:hAnsi="Times New Roman" w:cs="Times New Roman"/>
              <w:lang w:val="lt-LT"/>
            </w:rPr>
          </w:pPr>
        </w:p>
        <w:p w14:paraId="43CA301A" w14:textId="77777777" w:rsidR="004A28D6" w:rsidRPr="009465AB" w:rsidRDefault="004A28D6" w:rsidP="004A28D6">
          <w:pPr>
            <w:rPr>
              <w:rFonts w:ascii="Times New Roman" w:hAnsi="Times New Roman" w:cs="Times New Roman"/>
              <w:lang w:val="lt-LT"/>
            </w:rPr>
          </w:pPr>
        </w:p>
        <w:p w14:paraId="7C6E8178" w14:textId="00554217" w:rsidR="00184B8C" w:rsidRPr="0036054C" w:rsidRDefault="00184B8C" w:rsidP="00513A89">
          <w:pPr>
            <w:tabs>
              <w:tab w:val="center" w:pos="4513"/>
              <w:tab w:val="right" w:pos="9026"/>
            </w:tabs>
            <w:rPr>
              <w:lang w:val="lt-LT"/>
            </w:rPr>
          </w:pPr>
          <w:r w:rsidRPr="0036054C">
            <w:rPr>
              <w:lang w:val="lt-LT"/>
            </w:rPr>
            <w:br w:type="page"/>
          </w:r>
        </w:p>
      </w:sdtContent>
    </w:sdt>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BE11BA4"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bookmarkStart w:id="1" w:name="_Toc126263049"/>
      <w:r w:rsidRPr="0036054C">
        <w:rPr>
          <w:rFonts w:cstheme="minorHAnsi"/>
          <w:b/>
          <w:bCs/>
          <w:lang w:val="lt-LT"/>
        </w:rPr>
        <w:t>CK</w:t>
      </w:r>
      <w:r w:rsidRPr="0036054C">
        <w:rPr>
          <w:rFonts w:cstheme="minorHAnsi"/>
          <w:lang w:val="lt-LT"/>
        </w:rPr>
        <w:t xml:space="preserve"> – Lietuvos Respublikos civilinis kodeksas.</w:t>
      </w:r>
    </w:p>
    <w:p w14:paraId="55EE2065"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7C1129">
          <w:rPr>
            <w:rStyle w:val="Hipersaitas"/>
            <w:color w:val="0070C0"/>
          </w:rPr>
          <w:t>https://viesiejipirkimai.lt</w:t>
        </w:r>
      </w:hyperlink>
      <w:r w:rsidRPr="00F4788E">
        <w:t>.</w:t>
      </w:r>
    </w:p>
    <w:p w14:paraId="2B5D96EA"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7348C7"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21BBD5DC" w14:textId="77777777" w:rsidR="0026423C" w:rsidRPr="0036054C" w:rsidRDefault="0026423C" w:rsidP="0026423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3E080B0D" w14:textId="77777777" w:rsidR="0026423C" w:rsidRPr="0036054C" w:rsidRDefault="0026423C" w:rsidP="0026423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59CB90E" w14:textId="77777777" w:rsidR="0026423C" w:rsidRPr="00C5381E" w:rsidRDefault="0026423C" w:rsidP="0026423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787424ED" w14:textId="77777777" w:rsidR="0026423C" w:rsidRPr="009E70BF" w:rsidRDefault="0026423C" w:rsidP="0026423C">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AB985F2"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54537A" w14:textId="77777777" w:rsidR="0026423C" w:rsidRPr="009E70BF"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701362DB"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32C46F35" w14:textId="77777777" w:rsidR="0026423C" w:rsidRPr="0036054C"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4EB23A3"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3BC306D2" w14:textId="77777777" w:rsidR="0026423C" w:rsidRPr="007875C7"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3E981A0" w14:textId="1BC559B9" w:rsidR="0026423C" w:rsidRPr="00294EC1" w:rsidRDefault="0026423C" w:rsidP="0026423C">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 xml:space="preserve">ūkio subjektas – fizinis asmuo, privatusis ar viešasis juridinis asmuo, kita organizacija ir jų </w:t>
      </w:r>
      <w:r w:rsidR="002A3B7F">
        <w:rPr>
          <w:color w:val="000000"/>
          <w:lang w:val="lt-LT"/>
        </w:rPr>
        <w:t xml:space="preserve"> struktūrinis </w:t>
      </w:r>
      <w:r w:rsidRPr="00294EC1">
        <w:rPr>
          <w:color w:val="000000"/>
          <w:lang w:val="lt-LT"/>
        </w:rPr>
        <w:t>padalinys arba tokių asmenų grupė, įskaitant laikinas ūkio subjektų asociacijas, kurie rinkoje siūlo atlikti darbus, tiekti prekes ar teikti paslaugas</w:t>
      </w:r>
      <w:r>
        <w:rPr>
          <w:color w:val="000000"/>
          <w:lang w:val="lt-LT"/>
        </w:rPr>
        <w:t>.</w:t>
      </w:r>
    </w:p>
    <w:p w14:paraId="701EC112" w14:textId="77777777" w:rsidR="0026423C" w:rsidRPr="0036054C" w:rsidRDefault="0026423C" w:rsidP="0026423C">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6E1C998" w14:textId="77777777" w:rsidR="0026423C" w:rsidRPr="0036054C" w:rsidRDefault="0026423C" w:rsidP="0026423C">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7EFFC85F" w14:textId="77777777" w:rsidR="0026423C" w:rsidRPr="00494C6F" w:rsidRDefault="0026423C" w:rsidP="0026423C">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35B6E3E4"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16D644B4" w14:textId="77777777" w:rsidR="0026423C" w:rsidRPr="00FF1364" w:rsidRDefault="0026423C" w:rsidP="0026423C">
      <w:pPr>
        <w:pStyle w:val="Sraopastraipa"/>
        <w:numPr>
          <w:ilvl w:val="1"/>
          <w:numId w:val="2"/>
        </w:numPr>
        <w:tabs>
          <w:tab w:val="left" w:pos="1134"/>
        </w:tabs>
        <w:spacing w:after="120" w:line="20" w:lineRule="atLeast"/>
        <w:ind w:left="0" w:firstLine="567"/>
        <w:jc w:val="both"/>
        <w:rPr>
          <w:rFonts w:eastAsia="Calibri"/>
          <w:lang w:val="lt-LT"/>
        </w:rPr>
      </w:pPr>
      <w:bookmarkStart w:id="2" w:name="_Toc126263050"/>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35167686" w14:textId="77777777" w:rsidR="0026423C" w:rsidRPr="0036054C" w:rsidRDefault="0026423C" w:rsidP="0026423C">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CDB0F2"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30A0B95" w14:textId="77777777" w:rsidR="0026423C" w:rsidRPr="0036054C" w:rsidRDefault="0026423C" w:rsidP="0026423C">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36B1A89" w14:textId="77777777" w:rsidR="0026423C" w:rsidRDefault="0026423C" w:rsidP="0026423C">
      <w:pPr>
        <w:pStyle w:val="Sraopastraipa"/>
        <w:numPr>
          <w:ilvl w:val="2"/>
          <w:numId w:val="2"/>
        </w:numPr>
        <w:spacing w:after="120" w:line="20" w:lineRule="atLeast"/>
        <w:ind w:left="0" w:firstLine="567"/>
        <w:jc w:val="both"/>
        <w:rPr>
          <w:rFonts w:eastAsia="Calibri"/>
        </w:rPr>
      </w:pPr>
      <w:r w:rsidRPr="6C8FAB90">
        <w:rPr>
          <w:rFonts w:eastAsia="Calibri"/>
        </w:rPr>
        <w:t>išankstinis informacinis skelbimas (jei buvo skelbtas);</w:t>
      </w:r>
    </w:p>
    <w:p w14:paraId="4EE5D794" w14:textId="77777777" w:rsidR="0026423C" w:rsidRPr="006C5175" w:rsidRDefault="0026423C" w:rsidP="0026423C">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628C327D"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3779CA90"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565CD865" w14:textId="77777777" w:rsidR="0026423C" w:rsidRPr="0036054C" w:rsidRDefault="0026423C" w:rsidP="0026423C">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2E66B9D" w14:textId="77777777" w:rsidR="0026423C" w:rsidRPr="0036054C" w:rsidRDefault="0026423C" w:rsidP="0026423C">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CBB4678"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578B3AAA" w14:textId="77777777" w:rsidR="0026423C" w:rsidRDefault="0026423C" w:rsidP="0026423C">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13567A21" w14:textId="77777777" w:rsidR="0026423C" w:rsidRPr="003E2A30" w:rsidRDefault="0026423C" w:rsidP="0026423C">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77980CD1"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F309D0C" w14:textId="77777777" w:rsidR="0026423C" w:rsidRPr="000E6E1F" w:rsidRDefault="0026423C" w:rsidP="0026423C">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27059739" w14:textId="77777777" w:rsidR="0026423C" w:rsidRPr="0076524F" w:rsidRDefault="0026423C" w:rsidP="0026423C">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C873296" w14:textId="77777777" w:rsidR="0026423C" w:rsidRDefault="0026423C" w:rsidP="0026423C">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09AC65E9" w14:textId="7D05F27D" w:rsidR="0026423C" w:rsidRPr="0023690B" w:rsidRDefault="0026423C" w:rsidP="0026423C">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5CE3EB6" w14:textId="77777777" w:rsidR="0026423C" w:rsidRDefault="0026423C" w:rsidP="0026423C">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4448A642" w14:textId="77777777" w:rsidR="0026423C" w:rsidRPr="001738DA" w:rsidRDefault="0026423C" w:rsidP="0026423C">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321EF929" w14:textId="77777777" w:rsidR="0026423C" w:rsidRPr="0023690B" w:rsidRDefault="0026423C" w:rsidP="0026423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Pirkimo objektas</w:t>
      </w:r>
      <w:bookmarkEnd w:id="2"/>
    </w:p>
    <w:p w14:paraId="0F55D3BF" w14:textId="77777777" w:rsidR="00031F68" w:rsidRDefault="00031F68" w:rsidP="00031F68">
      <w:pPr>
        <w:pStyle w:val="Betarp"/>
        <w:numPr>
          <w:ilvl w:val="1"/>
          <w:numId w:val="50"/>
        </w:numPr>
        <w:ind w:left="0" w:firstLine="567"/>
        <w:contextualSpacing/>
        <w:jc w:val="both"/>
        <w:rPr>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AA90E77" w14:textId="77777777" w:rsidR="00031F68" w:rsidRPr="00856B5A" w:rsidRDefault="00031F68" w:rsidP="00031F68">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43D72284" w14:textId="77777777" w:rsidR="00031F68" w:rsidRPr="0036054C" w:rsidRDefault="00031F68" w:rsidP="00031F68">
      <w:pPr>
        <w:pStyle w:val="Sraopastraipa"/>
        <w:numPr>
          <w:ilvl w:val="1"/>
          <w:numId w:val="9"/>
        </w:numPr>
        <w:spacing w:after="0" w:line="240" w:lineRule="auto"/>
        <w:ind w:left="0" w:firstLine="567"/>
        <w:jc w:val="both"/>
        <w:rPr>
          <w:lang w:val="lt-LT"/>
        </w:rPr>
      </w:pPr>
      <w:bookmarkStart w:id="16" w:name="_Ref38446835"/>
      <w:bookmarkStart w:id="17" w:name="_Toc48053162"/>
      <w:bookmarkStart w:id="18" w:name="_Toc126263052"/>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F53EC0F" w14:textId="77777777" w:rsidR="00031F68" w:rsidRPr="0036054C" w:rsidRDefault="00031F68" w:rsidP="00031F68">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7C1129">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193C794" w14:textId="77777777" w:rsidR="00031F68" w:rsidRPr="0036054C" w:rsidRDefault="00031F68" w:rsidP="00031F68">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5D5C4138" w14:textId="77777777" w:rsidR="00031F68" w:rsidRPr="0036054C" w:rsidRDefault="00031F68" w:rsidP="00031F68">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73EF3FC" w14:textId="77777777" w:rsidR="00031F68" w:rsidRPr="0036054C" w:rsidRDefault="00031F68" w:rsidP="00031F68">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522E0F1" w14:textId="77777777" w:rsidR="00031F68" w:rsidRPr="00A73262" w:rsidRDefault="00031F68" w:rsidP="00031F68">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261C4196" w14:textId="77777777" w:rsidR="00031F68" w:rsidRPr="00A73262" w:rsidRDefault="00031F68" w:rsidP="00031F68">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250CEEA3" w14:textId="77777777" w:rsidR="00031F68"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7C2BA034" w14:textId="77777777" w:rsidR="00031F68" w:rsidRPr="0036054C"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4CE9865C" w14:textId="77777777" w:rsidR="00031F68" w:rsidRPr="0036054C" w:rsidRDefault="00031F68" w:rsidP="00031F68">
      <w:pPr>
        <w:pStyle w:val="Sraopastraipa"/>
        <w:numPr>
          <w:ilvl w:val="1"/>
          <w:numId w:val="9"/>
        </w:numPr>
        <w:spacing w:after="0" w:line="20" w:lineRule="atLeast"/>
        <w:ind w:left="0" w:firstLine="567"/>
        <w:jc w:val="both"/>
        <w:rPr>
          <w:rFonts w:cstheme="minorHAnsi"/>
          <w:iCs/>
          <w:lang w:val="lt-LT"/>
        </w:rPr>
      </w:pPr>
      <w:bookmarkStart w:id="19" w:name="_Ref37253797"/>
      <w:bookmarkStart w:id="20" w:name="_Ref39473754"/>
      <w:bookmarkStart w:id="21" w:name="_Ref39473761"/>
      <w:bookmarkStart w:id="22" w:name="_Ref39474188"/>
      <w:bookmarkStart w:id="23" w:name="_Toc48053164"/>
      <w:bookmarkStart w:id="24" w:name="_Toc126263053"/>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35D45DDA" w14:textId="77777777" w:rsidR="00031F68" w:rsidRPr="00B17D6A" w:rsidRDefault="00031F68" w:rsidP="00031F68">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C8740C">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F213349" w14:textId="77777777" w:rsidR="00031F68" w:rsidRPr="00670AEE" w:rsidRDefault="00031F68" w:rsidP="00031F68">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7B94F1D" w14:textId="2B0272CA" w:rsidR="00031F68" w:rsidRPr="00192326" w:rsidRDefault="00031F68" w:rsidP="00031F68">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p>
    <w:p w14:paraId="0B1CCBFA" w14:textId="3BA28D3F" w:rsidR="00031F68" w:rsidRPr="00031F68" w:rsidRDefault="00031F68" w:rsidP="00031F68">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6D6BDB62"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t>Tiekėjų pašalinimo pagrindai</w:t>
      </w:r>
    </w:p>
    <w:p w14:paraId="5DCC3549" w14:textId="77777777" w:rsidR="00031F68" w:rsidRPr="001B32C4" w:rsidRDefault="00031F68" w:rsidP="00031F6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7E2526EE"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2536A80"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5299C07"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28535ED5"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2169E440" w14:textId="77777777" w:rsidR="00031F68" w:rsidRPr="00471E3D" w:rsidRDefault="00031F68" w:rsidP="007F3607">
      <w:pPr>
        <w:pStyle w:val="Antrat1"/>
        <w:numPr>
          <w:ilvl w:val="0"/>
          <w:numId w:val="9"/>
        </w:numPr>
        <w:ind w:left="426" w:hanging="426"/>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7666410A" w14:textId="77777777" w:rsidR="00031F68" w:rsidRPr="009E40E6" w:rsidRDefault="00031F68" w:rsidP="00031F68">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BDA1C03"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97170D7"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6002A219"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011898C"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1BD6B25A" w14:textId="77777777" w:rsidR="00031F68" w:rsidRPr="0036054C" w:rsidRDefault="00031F68" w:rsidP="0001148B">
      <w:pPr>
        <w:pStyle w:val="Sraopastraipa"/>
        <w:numPr>
          <w:ilvl w:val="1"/>
          <w:numId w:val="9"/>
        </w:numPr>
        <w:tabs>
          <w:tab w:val="left" w:pos="1418"/>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1684EF27" w14:textId="77777777" w:rsidR="00031F68" w:rsidRPr="0036054C" w:rsidRDefault="00031F68" w:rsidP="0001148B">
      <w:pPr>
        <w:pStyle w:val="Sraopastraipa"/>
        <w:numPr>
          <w:ilvl w:val="2"/>
          <w:numId w:val="9"/>
        </w:numPr>
        <w:tabs>
          <w:tab w:val="left" w:pos="1418"/>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4D77773" w14:textId="77777777" w:rsidR="00031F68" w:rsidRPr="0036054C" w:rsidRDefault="00031F68" w:rsidP="0001148B">
      <w:pPr>
        <w:pStyle w:val="Sraopastraipa"/>
        <w:numPr>
          <w:ilvl w:val="2"/>
          <w:numId w:val="9"/>
        </w:numPr>
        <w:tabs>
          <w:tab w:val="left" w:pos="1418"/>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90E26CE" w14:textId="77777777" w:rsidR="00031F68" w:rsidRPr="0036054C" w:rsidRDefault="00031F68" w:rsidP="0001148B">
      <w:pPr>
        <w:pStyle w:val="Sraopastraipa"/>
        <w:numPr>
          <w:ilvl w:val="2"/>
          <w:numId w:val="9"/>
        </w:numPr>
        <w:tabs>
          <w:tab w:val="left" w:pos="1418"/>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EF3973D" w14:textId="77777777" w:rsidR="00031F68" w:rsidRDefault="00031F68" w:rsidP="0001148B">
      <w:pPr>
        <w:pStyle w:val="Sraopastraipa"/>
        <w:numPr>
          <w:ilvl w:val="1"/>
          <w:numId w:val="9"/>
        </w:numPr>
        <w:tabs>
          <w:tab w:val="left" w:pos="1418"/>
        </w:tabs>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1FDAFF1" w14:textId="77777777" w:rsidR="00031F68" w:rsidRDefault="00031F68" w:rsidP="0001148B">
      <w:pPr>
        <w:pStyle w:val="Sraopastraipa"/>
        <w:numPr>
          <w:ilvl w:val="1"/>
          <w:numId w:val="9"/>
        </w:numPr>
        <w:tabs>
          <w:tab w:val="left" w:pos="1418"/>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6C536D8A" w14:textId="77777777" w:rsidR="00031F68" w:rsidRPr="00FE256C" w:rsidRDefault="00031F68" w:rsidP="0001148B">
      <w:pPr>
        <w:pStyle w:val="Sraopastraipa"/>
        <w:numPr>
          <w:ilvl w:val="1"/>
          <w:numId w:val="9"/>
        </w:numPr>
        <w:tabs>
          <w:tab w:val="left" w:pos="1418"/>
        </w:tabs>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579E41CA" w14:textId="77777777" w:rsidR="00031F68" w:rsidRPr="00FE256C" w:rsidRDefault="00031F68" w:rsidP="0001148B">
      <w:pPr>
        <w:pStyle w:val="Sraopastraipa"/>
        <w:numPr>
          <w:ilvl w:val="1"/>
          <w:numId w:val="9"/>
        </w:numPr>
        <w:tabs>
          <w:tab w:val="left" w:pos="1418"/>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6D4EC98E" w14:textId="1B575CED" w:rsidR="00031F68" w:rsidRPr="0036054C" w:rsidRDefault="00031F68" w:rsidP="0001148B">
      <w:pPr>
        <w:pStyle w:val="Sraopastraipa"/>
        <w:numPr>
          <w:ilvl w:val="2"/>
          <w:numId w:val="9"/>
        </w:numPr>
        <w:tabs>
          <w:tab w:val="left" w:pos="1418"/>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p>
    <w:p w14:paraId="0297515D" w14:textId="77777777" w:rsidR="00031F68" w:rsidRPr="0036054C" w:rsidRDefault="00031F68" w:rsidP="0001148B">
      <w:pPr>
        <w:pStyle w:val="Sraopastraipa"/>
        <w:numPr>
          <w:ilvl w:val="2"/>
          <w:numId w:val="9"/>
        </w:numPr>
        <w:tabs>
          <w:tab w:val="left" w:pos="1418"/>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2190B2B" w14:textId="77777777" w:rsidR="00031F68" w:rsidRPr="0036054C" w:rsidRDefault="00031F68" w:rsidP="0001148B">
      <w:pPr>
        <w:pStyle w:val="Sraopastraipa"/>
        <w:numPr>
          <w:ilvl w:val="2"/>
          <w:numId w:val="9"/>
        </w:numPr>
        <w:tabs>
          <w:tab w:val="left" w:pos="1418"/>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5CE34D0" w14:textId="77777777" w:rsidR="00031F68" w:rsidRPr="0036054C" w:rsidRDefault="00031F68" w:rsidP="0001148B">
      <w:pPr>
        <w:pStyle w:val="Sraopastraipa"/>
        <w:numPr>
          <w:ilvl w:val="2"/>
          <w:numId w:val="9"/>
        </w:numPr>
        <w:tabs>
          <w:tab w:val="left" w:pos="1418"/>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2CCBEEA" w14:textId="77777777" w:rsidR="00031F68" w:rsidRPr="0036054C" w:rsidRDefault="00031F68" w:rsidP="0001148B">
      <w:pPr>
        <w:pStyle w:val="Sraopastraipa"/>
        <w:numPr>
          <w:ilvl w:val="1"/>
          <w:numId w:val="9"/>
        </w:numPr>
        <w:tabs>
          <w:tab w:val="left" w:pos="1418"/>
        </w:tabs>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23C4E16F" w14:textId="77777777" w:rsidR="00031F68" w:rsidRPr="0036054C" w:rsidRDefault="00031F68" w:rsidP="0001148B">
      <w:pPr>
        <w:pStyle w:val="Sraopastraipa"/>
        <w:numPr>
          <w:ilvl w:val="1"/>
          <w:numId w:val="9"/>
        </w:numPr>
        <w:tabs>
          <w:tab w:val="left" w:pos="1418"/>
        </w:tabs>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1F148949"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1E367A5" w14:textId="77777777" w:rsidR="00031F68" w:rsidRPr="00E51A2A" w:rsidRDefault="00031F68" w:rsidP="0001148B">
      <w:pPr>
        <w:pStyle w:val="Sraopastraipa"/>
        <w:numPr>
          <w:ilvl w:val="1"/>
          <w:numId w:val="9"/>
        </w:numPr>
        <w:tabs>
          <w:tab w:val="left" w:pos="993"/>
        </w:tabs>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3C0C12A3" w14:textId="77777777" w:rsidR="00031F68" w:rsidRPr="00E51A2A" w:rsidRDefault="00031F68" w:rsidP="00A6706F">
      <w:pPr>
        <w:pStyle w:val="Sraopastraipa"/>
        <w:numPr>
          <w:ilvl w:val="1"/>
          <w:numId w:val="9"/>
        </w:numPr>
        <w:tabs>
          <w:tab w:val="left" w:pos="993"/>
          <w:tab w:val="left" w:pos="1134"/>
        </w:tabs>
        <w:spacing w:after="0" w:line="20" w:lineRule="atLeast"/>
        <w:ind w:left="0" w:firstLine="567"/>
        <w:jc w:val="both"/>
        <w:rPr>
          <w:rFonts w:cstheme="minorHAnsi"/>
          <w:bCs/>
          <w:iCs/>
          <w:lang w:val="lt-LT"/>
        </w:rPr>
      </w:pPr>
      <w:r w:rsidRPr="00E51A2A">
        <w:rPr>
          <w:rFonts w:cstheme="minorHAnsi"/>
          <w:lang w:val="lt-LT"/>
        </w:rPr>
        <w:t>Atskirą EBVPD pildo:</w:t>
      </w:r>
    </w:p>
    <w:p w14:paraId="3633CE0F"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r w:rsidRPr="00E51A2A">
        <w:rPr>
          <w:rFonts w:cstheme="minorHAnsi"/>
          <w:bCs/>
          <w:iCs/>
          <w:lang w:val="lt-LT"/>
        </w:rPr>
        <w:t>tiekėjas;</w:t>
      </w:r>
    </w:p>
    <w:p w14:paraId="7C74DCED"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A4C7B3E" w14:textId="3E39D173"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r w:rsidRPr="00E51A2A">
        <w:rPr>
          <w:rFonts w:cstheme="minorHAnsi"/>
          <w:bCs/>
          <w:iCs/>
          <w:lang w:val="lt-LT"/>
        </w:rPr>
        <w:t>kiekvienas ūkio subjektas</w:t>
      </w:r>
      <w:r w:rsidR="00F97A73">
        <w:rPr>
          <w:rFonts w:cstheme="minorHAnsi"/>
          <w:bCs/>
          <w:iCs/>
          <w:lang w:val="lt-LT"/>
        </w:rPr>
        <w:t xml:space="preserve"> </w:t>
      </w:r>
      <w:r w:rsidR="00F97A73" w:rsidRPr="00F97A73">
        <w:rPr>
          <w:rFonts w:cstheme="minorHAnsi"/>
          <w:bCs/>
          <w:iCs/>
          <w:lang w:val="lt-LT"/>
        </w:rPr>
        <w:t>(išskyrus kvazisubtiekėjus)</w:t>
      </w:r>
      <w:r w:rsidRPr="00E51A2A">
        <w:rPr>
          <w:rFonts w:cstheme="minorHAnsi"/>
          <w:bCs/>
          <w:iCs/>
          <w:lang w:val="lt-LT"/>
        </w:rPr>
        <w:t>, jeigu tiekėjas remiasi jo pajėgumais pagal VPĮ 49 straipsnį;</w:t>
      </w:r>
    </w:p>
    <w:p w14:paraId="5320B8D6"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295FD63D"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5CAABC99" w14:textId="24828F05" w:rsidR="00031F68" w:rsidRPr="00E51A2A" w:rsidRDefault="00031F68" w:rsidP="00A6706F">
      <w:pPr>
        <w:pStyle w:val="Sraopastraipa"/>
        <w:numPr>
          <w:ilvl w:val="2"/>
          <w:numId w:val="9"/>
        </w:numPr>
        <w:tabs>
          <w:tab w:val="left" w:pos="1134"/>
          <w:tab w:val="left" w:pos="1418"/>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šį užpildytą EBVPD tiekėjas turi pridėti kartu su kitais pasiūlymo dokumentais (pasiūlymo pateikimo skiltyje „Prisegti dokumentus“).</w:t>
      </w:r>
      <w:r w:rsidRPr="00E51A2A">
        <w:rPr>
          <w:lang w:val="lt-LT"/>
        </w:rPr>
        <w:t xml:space="preserve"> </w:t>
      </w:r>
    </w:p>
    <w:p w14:paraId="1D121CA4" w14:textId="77777777" w:rsidR="00031F68" w:rsidRPr="00E51A2A" w:rsidRDefault="00031F68" w:rsidP="00A6706F">
      <w:pPr>
        <w:pStyle w:val="Sraopastraipa"/>
        <w:numPr>
          <w:ilvl w:val="1"/>
          <w:numId w:val="9"/>
        </w:numPr>
        <w:tabs>
          <w:tab w:val="left" w:pos="993"/>
          <w:tab w:val="left" w:pos="1418"/>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AE177FF" w14:textId="77777777" w:rsidR="00031F68" w:rsidRPr="00E51A2A" w:rsidRDefault="00031F68" w:rsidP="00A6706F">
      <w:pPr>
        <w:pStyle w:val="Sraopastraipa"/>
        <w:numPr>
          <w:ilvl w:val="1"/>
          <w:numId w:val="9"/>
        </w:numPr>
        <w:tabs>
          <w:tab w:val="left" w:pos="993"/>
          <w:tab w:val="left" w:pos="1418"/>
        </w:tabs>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DD17C5D" w14:textId="77777777" w:rsidR="00031F68" w:rsidRDefault="00031F68" w:rsidP="00A6706F">
      <w:pPr>
        <w:pStyle w:val="Sraopastraipa"/>
        <w:numPr>
          <w:ilvl w:val="1"/>
          <w:numId w:val="9"/>
        </w:numPr>
        <w:tabs>
          <w:tab w:val="left" w:pos="993"/>
          <w:tab w:val="left" w:pos="1418"/>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35F31BAB" w14:textId="77777777" w:rsidR="0001148B" w:rsidRPr="0001148B" w:rsidRDefault="0001148B" w:rsidP="00A6706F">
      <w:pPr>
        <w:pStyle w:val="Sraopastraipa"/>
        <w:numPr>
          <w:ilvl w:val="1"/>
          <w:numId w:val="9"/>
        </w:numPr>
        <w:tabs>
          <w:tab w:val="left" w:pos="1134"/>
          <w:tab w:val="left" w:pos="1418"/>
        </w:tabs>
        <w:spacing w:after="120" w:line="20" w:lineRule="atLeast"/>
        <w:ind w:left="0" w:firstLine="567"/>
        <w:jc w:val="both"/>
        <w:rPr>
          <w:lang w:val="lt-LT"/>
        </w:rPr>
      </w:pPr>
      <w:r w:rsidRPr="0001148B">
        <w:rPr>
          <w:rFonts w:cstheme="minorHAnsi"/>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7FFA848D" w14:textId="72655ECF" w:rsidR="00031F68" w:rsidRPr="00E51A2A" w:rsidRDefault="00031F68" w:rsidP="00A6706F">
      <w:pPr>
        <w:pStyle w:val="Sraopastraipa"/>
        <w:numPr>
          <w:ilvl w:val="1"/>
          <w:numId w:val="9"/>
        </w:numPr>
        <w:tabs>
          <w:tab w:val="left" w:pos="1134"/>
          <w:tab w:val="left" w:pos="1418"/>
        </w:tabs>
        <w:spacing w:after="120" w:line="20" w:lineRule="atLeast"/>
        <w:ind w:left="0" w:firstLine="567"/>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48BC0EC2" w14:textId="77777777" w:rsidR="00031F68" w:rsidRPr="00E51A2A" w:rsidRDefault="00031F68" w:rsidP="00A6706F">
      <w:pPr>
        <w:pStyle w:val="Sraopastraipa"/>
        <w:numPr>
          <w:ilvl w:val="2"/>
          <w:numId w:val="9"/>
        </w:numPr>
        <w:tabs>
          <w:tab w:val="left" w:pos="1134"/>
          <w:tab w:val="left" w:pos="1418"/>
        </w:tabs>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718EF3ED" w14:textId="77777777" w:rsidR="00031F68" w:rsidRPr="008E262D" w:rsidRDefault="00031F68" w:rsidP="00A6706F">
      <w:pPr>
        <w:pStyle w:val="Sraopastraipa"/>
        <w:numPr>
          <w:ilvl w:val="2"/>
          <w:numId w:val="9"/>
        </w:numPr>
        <w:tabs>
          <w:tab w:val="left" w:pos="1134"/>
          <w:tab w:val="left" w:pos="1418"/>
        </w:tabs>
        <w:spacing w:after="120" w:line="20" w:lineRule="atLeast"/>
        <w:ind w:left="0" w:firstLine="567"/>
        <w:rPr>
          <w:lang w:val="lt-LT"/>
        </w:rPr>
      </w:pPr>
      <w:r w:rsidRPr="00E51A2A">
        <w:rPr>
          <w:lang w:val="lt-LT"/>
        </w:rPr>
        <w:t>šiuos dokumentus jau turi iš ankstesnių pirkim</w:t>
      </w:r>
      <w:r>
        <w:rPr>
          <w:lang w:val="lt-LT"/>
        </w:rPr>
        <w:t>ų</w:t>
      </w:r>
      <w:r w:rsidRPr="00E51A2A">
        <w:rPr>
          <w:lang w:val="lt-LT"/>
        </w:rPr>
        <w:t xml:space="preserve"> procedūrų.</w:t>
      </w:r>
    </w:p>
    <w:p w14:paraId="1430C7EE" w14:textId="77777777" w:rsidR="00031F68" w:rsidRPr="00E51A2A" w:rsidRDefault="00031F68" w:rsidP="00A6706F">
      <w:pPr>
        <w:pStyle w:val="Sraopastraipa"/>
        <w:numPr>
          <w:ilvl w:val="1"/>
          <w:numId w:val="9"/>
        </w:numPr>
        <w:tabs>
          <w:tab w:val="left" w:pos="851"/>
          <w:tab w:val="left" w:pos="1134"/>
          <w:tab w:val="left" w:pos="1418"/>
        </w:tabs>
        <w:spacing w:after="120" w:line="20" w:lineRule="atLeast"/>
        <w:ind w:left="0" w:firstLine="567"/>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w:t>
      </w:r>
      <w:r w:rsidRPr="00E51A2A">
        <w:rPr>
          <w:lang w:val="lt-LT"/>
        </w:rPr>
        <w:lastRenderedPageBreak/>
        <w:t>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E72C09E" w14:textId="77777777" w:rsidR="00031F68" w:rsidRPr="00E51A2A" w:rsidRDefault="00031F68" w:rsidP="0001148B">
      <w:pPr>
        <w:pStyle w:val="Sraopastraipa"/>
        <w:numPr>
          <w:ilvl w:val="1"/>
          <w:numId w:val="9"/>
        </w:numPr>
        <w:tabs>
          <w:tab w:val="left" w:pos="851"/>
          <w:tab w:val="left" w:pos="1418"/>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035427FF" w14:textId="77777777" w:rsidR="00031F68" w:rsidRPr="00E51A2A" w:rsidRDefault="00031F68" w:rsidP="0001148B">
      <w:pPr>
        <w:pStyle w:val="Sraopastraipa"/>
        <w:numPr>
          <w:ilvl w:val="2"/>
          <w:numId w:val="9"/>
        </w:numPr>
        <w:tabs>
          <w:tab w:val="left" w:pos="1418"/>
        </w:tabs>
        <w:spacing w:after="0" w:line="240" w:lineRule="auto"/>
        <w:ind w:left="993" w:hanging="567"/>
        <w:jc w:val="both"/>
        <w:rPr>
          <w:lang w:val="lt-LT"/>
        </w:rPr>
      </w:pPr>
      <w:r w:rsidRPr="00E51A2A">
        <w:rPr>
          <w:lang w:val="lt-LT"/>
        </w:rPr>
        <w:t>priesaikos deklaracija;</w:t>
      </w:r>
    </w:p>
    <w:p w14:paraId="4E8F16C3" w14:textId="77777777" w:rsidR="00031F68" w:rsidRPr="00E51A2A" w:rsidRDefault="00031F68" w:rsidP="00A6706F">
      <w:pPr>
        <w:pStyle w:val="Sraopastraipa"/>
        <w:numPr>
          <w:ilvl w:val="2"/>
          <w:numId w:val="9"/>
        </w:numPr>
        <w:tabs>
          <w:tab w:val="left" w:pos="1134"/>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269085D" w14:textId="77777777" w:rsidR="00031F68" w:rsidRPr="00666D88" w:rsidRDefault="00031F68" w:rsidP="00A6706F">
      <w:pPr>
        <w:pStyle w:val="Sraopastraipa"/>
        <w:numPr>
          <w:ilvl w:val="1"/>
          <w:numId w:val="9"/>
        </w:numPr>
        <w:tabs>
          <w:tab w:val="left" w:pos="1134"/>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7272BA3D"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365FA9ED"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F06B501" w14:textId="77777777" w:rsidR="00031F68" w:rsidRPr="0036054C" w:rsidRDefault="00031F68" w:rsidP="0001148B">
      <w:pPr>
        <w:pStyle w:val="Body2"/>
        <w:numPr>
          <w:ilvl w:val="1"/>
          <w:numId w:val="9"/>
        </w:numPr>
        <w:tabs>
          <w:tab w:val="left" w:pos="1418"/>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F5A9AEB"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1F5DBA6"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6FF84492" w14:textId="77777777" w:rsidR="00031F68" w:rsidRPr="007A3A73"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26B8A01" w14:textId="77777777" w:rsidR="00031F68" w:rsidRPr="00C54915"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3B7E54D3" w14:textId="77777777" w:rsidR="00031F68" w:rsidRPr="00471E3D" w:rsidRDefault="00031F68" w:rsidP="00031F68">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8890149"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3B03372B"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05684AF6" w14:textId="77777777" w:rsidR="00031F68" w:rsidRPr="00AC17FB" w:rsidRDefault="00031F68" w:rsidP="00031F68">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0D1066C8" w14:textId="4BA265C7" w:rsidR="00031F68" w:rsidRPr="00BB7BB7" w:rsidRDefault="00031F68" w:rsidP="00BB7BB7">
      <w:pPr>
        <w:pStyle w:val="Sraopastraipa"/>
        <w:numPr>
          <w:ilvl w:val="1"/>
          <w:numId w:val="9"/>
        </w:numPr>
        <w:spacing w:after="0" w:line="240" w:lineRule="auto"/>
        <w:ind w:left="0" w:firstLine="426"/>
        <w:jc w:val="both"/>
        <w:rPr>
          <w:lang w:val="lt-LT"/>
        </w:rPr>
      </w:pPr>
      <w:r w:rsidRPr="00BB7BB7">
        <w:rPr>
          <w:lang w:val="lt-LT"/>
        </w:rPr>
        <w:t xml:space="preserve">Jeigu pagal specialiųjų pirkimo sąlygų reikalavimus </w:t>
      </w:r>
      <w:r w:rsidRPr="00BB7BB7">
        <w:rPr>
          <w:rFonts w:eastAsia="Calibri"/>
          <w:lang w:val="lt-LT"/>
        </w:rPr>
        <w:t xml:space="preserve">yra </w:t>
      </w:r>
      <w:r w:rsidRPr="00BB7BB7">
        <w:rPr>
          <w:lang w:val="lt-LT"/>
        </w:rPr>
        <w:t>tikrinama, ar nėra VPĮ 46 straipsnyje nurodytų subtiekėjo pašalinimo pagrindų, kartu su informacija apie naujus subtiekėjus</w:t>
      </w:r>
      <w:r w:rsidR="00BB7BB7" w:rsidRPr="00BB7BB7">
        <w:t xml:space="preserve"> </w:t>
      </w:r>
      <w:r w:rsidR="00BB7BB7" w:rsidRPr="00BB7BB7">
        <w:rPr>
          <w:lang w:val="lt-LT"/>
        </w:rPr>
        <w:t xml:space="preserve">nereikalauja pateikti dokumentų, patvirtinančių nustatytų pašalinimo pagrindų nebuvimą, išskyrus atvejus, kai </w:t>
      </w:r>
      <w:r w:rsidR="00BB7BB7">
        <w:rPr>
          <w:lang w:val="lt-LT"/>
        </w:rPr>
        <w:t>perkančioji organizacija</w:t>
      </w:r>
      <w:r w:rsidR="00BB7BB7" w:rsidRPr="00BB7BB7">
        <w:rPr>
          <w:lang w:val="lt-LT"/>
        </w:rPr>
        <w:t xml:space="preserve"> turi pagrįstų abejonių dėl jo patikimumo.</w:t>
      </w:r>
      <w:r w:rsidRPr="00BB7BB7">
        <w:rPr>
          <w:lang w:val="lt-LT"/>
        </w:rPr>
        <w:t xml:space="preserve">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943CEF6"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49679812" w14:textId="77777777" w:rsidR="00031F68" w:rsidRPr="00503053" w:rsidRDefault="00031F68" w:rsidP="00031F68">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2641C92D" w14:textId="77777777" w:rsidR="00031F68" w:rsidRPr="00503053" w:rsidRDefault="00031F68" w:rsidP="00031F68">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4CF86A2" w14:textId="77777777" w:rsidR="00031F68" w:rsidRPr="0036054C" w:rsidRDefault="00031F68" w:rsidP="00031F68">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686CD309" w14:textId="77777777" w:rsidR="00031F68" w:rsidRPr="0036054C" w:rsidRDefault="00031F68" w:rsidP="00031F68">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1E8E679" w14:textId="77777777" w:rsidR="00031F68" w:rsidRPr="00904A65" w:rsidRDefault="00031F68" w:rsidP="00031F68">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4EDE8081" w14:textId="77777777" w:rsidR="00031F68" w:rsidRPr="00D4503B" w:rsidRDefault="00031F68" w:rsidP="00031F68">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48F4B8D1"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6F630F9A" w14:textId="77777777" w:rsidR="00031F68" w:rsidRPr="00BE1E32" w:rsidRDefault="00031F68" w:rsidP="00031F6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65A7371" w14:textId="77777777" w:rsidR="00031F68" w:rsidRPr="001561AC" w:rsidRDefault="00031F68" w:rsidP="00031F68">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170B907E" w14:textId="77777777" w:rsidR="00031F68" w:rsidRPr="001561AC" w:rsidRDefault="00031F68" w:rsidP="00031F68">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 xml:space="preserve">Perkančiajai organizacijai kilus abejonių, ar konkreti informacija pagrįstai nurodyta konfidencialia, privalo kreiptis į </w:t>
      </w:r>
      <w:r w:rsidRPr="001561AC">
        <w:rPr>
          <w:lang w:val="lt-LT"/>
        </w:rPr>
        <w:lastRenderedPageBreak/>
        <w:t>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31B2EE77" w14:textId="77777777" w:rsidR="00031F68" w:rsidRPr="006F02CE" w:rsidRDefault="00031F68" w:rsidP="00031F68">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38732A04" w14:textId="77777777" w:rsidR="00031F68" w:rsidRPr="001018C3" w:rsidRDefault="00031F68" w:rsidP="00031F6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51FACAD" w14:textId="77777777" w:rsidR="00031F68" w:rsidRDefault="00031F68" w:rsidP="00031F6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1B303ECB" w14:textId="77777777" w:rsidR="00031F68" w:rsidRPr="00B0780B" w:rsidRDefault="00031F68" w:rsidP="00031F6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24E5B256" w14:textId="77777777" w:rsidR="00031F68" w:rsidRPr="0077267D" w:rsidRDefault="00031F68" w:rsidP="00031F68">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AF756C0" w14:textId="74514852" w:rsidR="00031F68" w:rsidRPr="0077267D" w:rsidRDefault="00031F68" w:rsidP="00031F68">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F97A73">
        <w:rPr>
          <w:lang w:val="lt-LT"/>
        </w:rPr>
        <w:t xml:space="preserve"> paskutinę</w:t>
      </w:r>
      <w:r w:rsidRPr="0077267D">
        <w:rPr>
          <w:lang w:val="lt-LT"/>
        </w:rPr>
        <w:t xml:space="preserve"> pasiūlymų pateikimo dieną.</w:t>
      </w:r>
    </w:p>
    <w:p w14:paraId="12E3D133" w14:textId="77777777" w:rsidR="00031F68" w:rsidRPr="00471E3D" w:rsidRDefault="00031F68" w:rsidP="00031F68">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48DD5ACF" w14:textId="77777777" w:rsidR="00031F68" w:rsidRPr="002A78CC" w:rsidRDefault="00031F68" w:rsidP="00031F68">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EF18366" w14:textId="77777777" w:rsidR="00031F68" w:rsidRPr="002A78CC" w:rsidRDefault="00031F68" w:rsidP="00031F68">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424AD5D8" w14:textId="77777777" w:rsidR="00031F68" w:rsidRPr="002A78CC" w:rsidRDefault="00031F68" w:rsidP="00031F68">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BFA87A0" w14:textId="77777777" w:rsidR="00031F68" w:rsidRPr="00211083" w:rsidRDefault="00031F68" w:rsidP="00031F68">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531DBE4" w14:textId="77777777" w:rsidR="00031F68" w:rsidRPr="00093A56" w:rsidRDefault="00031F68" w:rsidP="00031F68">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44CDA0B4" w14:textId="77777777" w:rsidR="00031F68" w:rsidRPr="00093A56" w:rsidRDefault="00031F68" w:rsidP="00031F68">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1F9B024B"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18B3B61D"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15E3939" w14:textId="77777777" w:rsidR="00031F68" w:rsidRPr="00093A56" w:rsidRDefault="00031F68" w:rsidP="00031F68">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56C60C82" w14:textId="77777777" w:rsidR="00031F68" w:rsidRPr="00471E3D" w:rsidRDefault="00031F68" w:rsidP="00031F68">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6DAB80A"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FD2FED3"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C86980E" w14:textId="77777777" w:rsidR="00031F68" w:rsidRPr="002F4BEF" w:rsidRDefault="00031F68" w:rsidP="00031F68">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42841BCA" w14:textId="77777777" w:rsidR="00031F68" w:rsidRPr="002F4BEF" w:rsidRDefault="00031F68" w:rsidP="00031F68">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12AF1E4" w14:textId="77777777" w:rsidR="00031F68" w:rsidRPr="0010507E"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78EAC0B" w14:textId="77777777" w:rsidR="00031F68" w:rsidRPr="00471E3D"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476AF145" w14:textId="77777777" w:rsidR="00031F68" w:rsidRPr="0010507E" w:rsidRDefault="00031F68" w:rsidP="00031F68">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6CB6C4A6" w14:textId="77777777" w:rsidR="00031F68" w:rsidRPr="00F9566E"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3AA2F350" w14:textId="77777777" w:rsidR="00031F68" w:rsidRPr="005D0F23" w:rsidRDefault="00031F68" w:rsidP="00031F68">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85D2A31" w14:textId="77777777" w:rsidR="00031F68" w:rsidRPr="00DA41C2" w:rsidRDefault="00031F68" w:rsidP="00031F68">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49286361" w14:textId="77777777" w:rsidR="00031F68" w:rsidRPr="00DA41C2" w:rsidRDefault="00031F68" w:rsidP="00031F68">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2D796851" w14:textId="77777777" w:rsidR="00031F68" w:rsidRPr="00DA41C2" w:rsidRDefault="00031F68" w:rsidP="00031F68">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25A3AA5E" w14:textId="77777777" w:rsidR="00031F68" w:rsidRPr="00DA41C2" w:rsidRDefault="00031F68" w:rsidP="00031F6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2CBA1CE" w14:textId="77777777" w:rsidR="00031F68" w:rsidRPr="00776DD7" w:rsidRDefault="00031F68" w:rsidP="00031F68">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90B2485" w14:textId="77777777" w:rsidR="00031F68" w:rsidRPr="009B147B" w:rsidRDefault="00031F68" w:rsidP="00031F6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B84BD23" w14:textId="77777777" w:rsidR="00031F68" w:rsidRPr="009B147B" w:rsidRDefault="00031F68" w:rsidP="00031F68">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E58B1BF" w14:textId="72512DE6" w:rsidR="00031F68" w:rsidRPr="009B147B" w:rsidRDefault="00031F68" w:rsidP="00031F68">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BA7B18C" w14:textId="77777777" w:rsidR="00031F68" w:rsidRPr="009B147B" w:rsidRDefault="00031F68" w:rsidP="00031F68">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7B53146F" w14:textId="77777777" w:rsidR="00031F68" w:rsidRPr="00EA10F3" w:rsidRDefault="00031F68" w:rsidP="00031F68">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3D43D897" w14:textId="77777777" w:rsidR="00031F68" w:rsidRPr="006F6095" w:rsidRDefault="00031F68" w:rsidP="00031F68">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D8F2D8" w14:textId="77777777" w:rsidR="00031F68" w:rsidRPr="00F9566E" w:rsidRDefault="00031F68" w:rsidP="00031F68">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13E92815" w14:textId="77777777" w:rsidR="00031F68" w:rsidRPr="002F231C" w:rsidRDefault="00031F68" w:rsidP="00031F68">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72B35869" w14:textId="77777777" w:rsidR="00031F68" w:rsidRPr="00F16479" w:rsidRDefault="00031F68" w:rsidP="00031F68">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6553A97B" w14:textId="77777777" w:rsidR="00031F68" w:rsidRPr="00FE7018" w:rsidRDefault="00031F68" w:rsidP="00031F68">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5599BEE8" w14:textId="77777777" w:rsidR="00031F68" w:rsidRPr="009953FD" w:rsidRDefault="00031F68" w:rsidP="00031F68">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63DA15A" w14:textId="77777777" w:rsidR="00031F68" w:rsidRPr="009953FD" w:rsidRDefault="00031F68" w:rsidP="00031F68">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0563AFB9" w14:textId="77777777" w:rsidR="00031F68" w:rsidRPr="009953FD" w:rsidRDefault="00031F68" w:rsidP="00031F68">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C58FE42" w14:textId="77777777" w:rsidR="00031F68" w:rsidRDefault="00031F68" w:rsidP="00031F68">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5D1F10B4" w14:textId="77777777" w:rsidR="00031F68" w:rsidRPr="00EF68CC" w:rsidRDefault="00031F68" w:rsidP="00031F68">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0BD0A45B" w14:textId="77777777" w:rsidR="00031F68" w:rsidRPr="001913B6" w:rsidRDefault="00031F68" w:rsidP="00031F68">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E3DFE2A" w14:textId="77777777" w:rsidR="00031F68" w:rsidRPr="0036054C" w:rsidRDefault="00031F68" w:rsidP="00031F6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0B4C7990" w14:textId="77777777" w:rsidR="00031F68" w:rsidRPr="0036054C" w:rsidRDefault="00031F68" w:rsidP="00031F68">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0FE036CC"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27A2ED67"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07A5239" w14:textId="77777777" w:rsidR="00031F68" w:rsidRPr="00E76DFC" w:rsidRDefault="00031F68" w:rsidP="00031F68">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FB12B53" w14:textId="77777777" w:rsidR="00031F68" w:rsidRPr="003B2188" w:rsidRDefault="00031F68" w:rsidP="00031F68">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AD7E818"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37EFAB7F"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0930B9F" w14:textId="77777777" w:rsidR="00031F68" w:rsidRPr="00516961" w:rsidRDefault="00031F68" w:rsidP="00031F68">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24317621" w14:textId="77777777" w:rsidR="00031F68" w:rsidRPr="00B27A1B" w:rsidRDefault="00031F68" w:rsidP="00031F68">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188D9FA4" w14:textId="77777777" w:rsidR="00031F68" w:rsidRPr="00287518" w:rsidRDefault="00031F68" w:rsidP="00031F68">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3218C8" w14:textId="77777777" w:rsidR="00031F68" w:rsidRPr="00F9566E" w:rsidRDefault="00031F68" w:rsidP="00031F68">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78ED6358" w14:textId="77777777" w:rsidR="00031F68" w:rsidRPr="0003043E" w:rsidRDefault="00031F68" w:rsidP="00031F68">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6090F62" w14:textId="77777777" w:rsidR="00031F68" w:rsidRPr="0003043E" w:rsidRDefault="00031F68" w:rsidP="00031F68">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49FEDC1"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6670E612"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4371C08"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13B0A11" w14:textId="58C43CB1" w:rsidR="00031F68" w:rsidRPr="00171B94" w:rsidRDefault="00031F68" w:rsidP="00031F68">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00F97A73">
        <w:rPr>
          <w:rFonts w:eastAsia="Arial"/>
          <w:lang w:val="lt-LT"/>
        </w:rPr>
        <w:t xml:space="preserve"> CVP IS priemonėmis dalyvius</w:t>
      </w:r>
      <w:bookmarkStart w:id="117" w:name="_GoBack"/>
      <w:bookmarkEnd w:id="117"/>
      <w:r w:rsidRPr="00755F89">
        <w:rPr>
          <w:rFonts w:eastAsia="Arial"/>
          <w:lang w:val="lt-LT"/>
        </w:rPr>
        <w:t xml:space="preserve">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70FDF9A0" w14:textId="77777777" w:rsidR="00031F68" w:rsidRPr="008412F7" w:rsidRDefault="00031F68" w:rsidP="00031F68">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A5E6BF4" w14:textId="77777777" w:rsidR="00031F68" w:rsidRPr="00F9566E" w:rsidRDefault="00031F68" w:rsidP="00031F68">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73606127" w14:textId="77777777" w:rsidR="00031F68" w:rsidRPr="00C635EE"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37C1C7D" w14:textId="77777777" w:rsidR="00031F68" w:rsidRPr="00DD1D0D"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B5DC30C" w14:textId="77777777" w:rsidR="00031F68" w:rsidRPr="00B76E84" w:rsidRDefault="00031F68" w:rsidP="00031F68">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71082D2"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0F777581"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74E386B7"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7B404CD"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0292316" w14:textId="77777777" w:rsidR="00031F68" w:rsidRPr="0036054C" w:rsidRDefault="00031F68" w:rsidP="00031F68">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3533CB13"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F0267B4"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A512907"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569FB3B4" w14:textId="77777777" w:rsidR="00031F68" w:rsidRPr="00237DE7" w:rsidRDefault="00031F68" w:rsidP="00031F68">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DE924" w14:textId="77777777" w:rsidR="00031F68" w:rsidRPr="00C8740C" w:rsidRDefault="00031F68" w:rsidP="00031F68">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5BA5E15E" w14:textId="2234A53C" w:rsidR="00031F68" w:rsidRPr="00A876C9" w:rsidRDefault="00031F68" w:rsidP="00031F68">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05C3C472"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4253EF1A" w14:textId="77777777" w:rsidR="00031F68" w:rsidRPr="009D6E53"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908A04C"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AFA5402"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075A6C0" w14:textId="77777777" w:rsidR="00031F68" w:rsidRPr="0036054C" w:rsidRDefault="00031F68" w:rsidP="007A3715">
      <w:pPr>
        <w:pStyle w:val="Sraopastraipa"/>
        <w:spacing w:line="240" w:lineRule="auto"/>
        <w:ind w:left="567" w:hanging="567"/>
        <w:jc w:val="center"/>
        <w:rPr>
          <w:rFonts w:cstheme="minorHAnsi"/>
          <w:lang w:val="lt-LT"/>
        </w:rPr>
      </w:pPr>
      <w:r w:rsidRPr="0036054C">
        <w:rPr>
          <w:rFonts w:cstheme="minorHAnsi"/>
          <w:lang w:val="lt-LT"/>
        </w:rPr>
        <w:t>_____________</w:t>
      </w:r>
    </w:p>
    <w:bookmarkEnd w:id="20"/>
    <w:bookmarkEnd w:id="21"/>
    <w:bookmarkEnd w:id="22"/>
    <w:bookmarkEnd w:id="23"/>
    <w:bookmarkEnd w:id="24"/>
    <w:p w14:paraId="13E0D98A" w14:textId="77777777" w:rsidR="00031F68" w:rsidRPr="0029377E" w:rsidRDefault="00031F68" w:rsidP="00031F68">
      <w:pPr>
        <w:pStyle w:val="Sraopastraipa"/>
        <w:spacing w:after="120" w:line="20" w:lineRule="atLeast"/>
        <w:ind w:left="567"/>
        <w:jc w:val="both"/>
        <w:rPr>
          <w:rFonts w:asciiTheme="majorHAnsi" w:hAnsiTheme="majorHAnsi" w:cstheme="majorHAnsi"/>
          <w:lang w:val="lt-LT"/>
        </w:rPr>
      </w:pPr>
    </w:p>
    <w:sectPr w:rsidR="00031F68" w:rsidRPr="0029377E"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BFF45" w14:textId="77777777" w:rsidR="00C71BEE" w:rsidRDefault="00C71BEE" w:rsidP="00184B8C">
      <w:pPr>
        <w:spacing w:after="0" w:line="240" w:lineRule="auto"/>
      </w:pPr>
      <w:r>
        <w:separator/>
      </w:r>
    </w:p>
  </w:endnote>
  <w:endnote w:type="continuationSeparator" w:id="0">
    <w:p w14:paraId="720F7C10" w14:textId="77777777" w:rsidR="00C71BEE" w:rsidRDefault="00C71BEE" w:rsidP="00184B8C">
      <w:pPr>
        <w:spacing w:after="0" w:line="240" w:lineRule="auto"/>
      </w:pPr>
      <w:r>
        <w:continuationSeparator/>
      </w:r>
    </w:p>
  </w:endnote>
  <w:endnote w:type="continuationNotice" w:id="1">
    <w:p w14:paraId="361F7C00" w14:textId="77777777" w:rsidR="00C71BEE" w:rsidRDefault="00C71B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6B2E8BB8"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F97A73">
          <w:rPr>
            <w:noProof/>
            <w:lang w:val="lt-LT"/>
          </w:rPr>
          <w:t>12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DC189" w14:textId="77777777" w:rsidR="00C71BEE" w:rsidRDefault="00C71BEE" w:rsidP="00184B8C">
      <w:pPr>
        <w:spacing w:after="0" w:line="240" w:lineRule="auto"/>
      </w:pPr>
      <w:r>
        <w:separator/>
      </w:r>
    </w:p>
  </w:footnote>
  <w:footnote w:type="continuationSeparator" w:id="0">
    <w:p w14:paraId="5F4305BC" w14:textId="77777777" w:rsidR="00C71BEE" w:rsidRDefault="00C71BEE" w:rsidP="00184B8C">
      <w:pPr>
        <w:spacing w:after="0" w:line="240" w:lineRule="auto"/>
      </w:pPr>
      <w:r>
        <w:continuationSeparator/>
      </w:r>
    </w:p>
  </w:footnote>
  <w:footnote w:type="continuationNotice" w:id="1">
    <w:p w14:paraId="15299D7B" w14:textId="77777777" w:rsidR="00C71BEE" w:rsidRDefault="00C71BEE">
      <w:pPr>
        <w:spacing w:after="0" w:line="240" w:lineRule="auto"/>
      </w:pPr>
    </w:p>
  </w:footnote>
  <w:footnote w:id="2">
    <w:p w14:paraId="30ADE58D" w14:textId="77777777" w:rsidR="00031F68" w:rsidRPr="00427C59" w:rsidRDefault="00031F68" w:rsidP="00031F68">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072B2A">
          <w:rPr>
            <w:rStyle w:val="Hipersaitas"/>
          </w:rPr>
          <w:t>https://vpt.lrv.lt/lt/nauja-cvp-is-aktuali-nuo-2024-12-01/metodine-medziaga-instrukcijos/tiekejamsnaujaCVPIS</w:t>
        </w:r>
      </w:hyperlink>
      <w:r w:rsidRPr="00E04D63">
        <w:t>/</w:t>
      </w:r>
    </w:p>
    <w:p w14:paraId="1A4C130A" w14:textId="77777777" w:rsidR="00031F68" w:rsidRPr="00427C59" w:rsidRDefault="00031F68" w:rsidP="00031F68">
      <w:pPr>
        <w:pStyle w:val="Puslapioinaostekstas"/>
        <w:spacing w:after="0"/>
        <w:rPr>
          <w:lang w:val="lt-LT"/>
        </w:rPr>
      </w:pPr>
    </w:p>
  </w:footnote>
  <w:footnote w:id="3">
    <w:p w14:paraId="3C8AB4F2" w14:textId="77777777" w:rsidR="00031F68" w:rsidRPr="00427C59" w:rsidRDefault="00031F68" w:rsidP="00031F68">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072B2A">
          <w:rPr>
            <w:rStyle w:val="Hipersaitas"/>
            <w:lang w:val="lt-LT"/>
          </w:rPr>
          <w:t>https://vpt.lrv.lt/uploads/vpt/documents/files/uzssisfravimo%20instrukcija(1).pdf</w:t>
        </w:r>
      </w:hyperlink>
    </w:p>
    <w:p w14:paraId="304C6D4D" w14:textId="77777777" w:rsidR="00031F68" w:rsidRPr="00427C59" w:rsidRDefault="00031F68" w:rsidP="00031F68">
      <w:pPr>
        <w:pStyle w:val="Puslapioinaostekstas"/>
        <w:spacing w:after="0" w:line="240" w:lineRule="auto"/>
        <w:rPr>
          <w:lang w:val="lt-LT"/>
        </w:rPr>
      </w:pPr>
    </w:p>
  </w:footnote>
  <w:footnote w:id="4">
    <w:p w14:paraId="7F09E98D"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3A51CA79"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48B"/>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1F68"/>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A1E"/>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25C"/>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D7ED6"/>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438D"/>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3C"/>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B7F"/>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6E2"/>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272"/>
    <w:rsid w:val="003A6F0E"/>
    <w:rsid w:val="003B02D5"/>
    <w:rsid w:val="003B0862"/>
    <w:rsid w:val="003B14F5"/>
    <w:rsid w:val="003B1B0B"/>
    <w:rsid w:val="003B2097"/>
    <w:rsid w:val="003B2115"/>
    <w:rsid w:val="003B2188"/>
    <w:rsid w:val="003B23C8"/>
    <w:rsid w:val="003B359D"/>
    <w:rsid w:val="003B48D1"/>
    <w:rsid w:val="003B4944"/>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BA9"/>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8D6"/>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A89"/>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817"/>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715"/>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CED"/>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607"/>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86B52"/>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3E2"/>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37D51"/>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10DA"/>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6E6"/>
    <w:rsid w:val="00A31504"/>
    <w:rsid w:val="00A316B2"/>
    <w:rsid w:val="00A338CB"/>
    <w:rsid w:val="00A343D7"/>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06F"/>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369"/>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488"/>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B7BB7"/>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6C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BEE"/>
    <w:rsid w:val="00C73208"/>
    <w:rsid w:val="00C73680"/>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182"/>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6C25"/>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1FF"/>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3B7"/>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0804"/>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A5E"/>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2D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410"/>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97A73"/>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C6691558-C401-4E54-B5F2-4D5BC432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16</Pages>
  <Words>38121</Words>
  <Characters>21729</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59731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20</cp:revision>
  <dcterms:created xsi:type="dcterms:W3CDTF">2024-07-10T10:30:00Z</dcterms:created>
  <dcterms:modified xsi:type="dcterms:W3CDTF">2026-01-20T13:24:00Z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